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4050C" w14:textId="5C12E758" w:rsidR="005564BC" w:rsidRDefault="00FF031E">
      <w:r>
        <w:t>NAGC</w:t>
      </w:r>
      <w:r>
        <w:tab/>
        <w:t>Sanctioned Show Reporting Process</w:t>
      </w:r>
      <w:r w:rsidR="00060C1B">
        <w:t xml:space="preserve"> </w:t>
      </w:r>
    </w:p>
    <w:p w14:paraId="04F8B5E3" w14:textId="20F7D859" w:rsidR="00FF031E" w:rsidRDefault="00FF031E">
      <w:r w:rsidRPr="00943D64">
        <w:rPr>
          <w:b/>
          <w:bCs/>
        </w:rPr>
        <w:t xml:space="preserve">Use the Excell </w:t>
      </w:r>
      <w:r w:rsidR="00943D64" w:rsidRPr="00943D64">
        <w:rPr>
          <w:b/>
          <w:bCs/>
        </w:rPr>
        <w:t xml:space="preserve">NAGC </w:t>
      </w:r>
      <w:r w:rsidRPr="00943D64">
        <w:rPr>
          <w:b/>
          <w:bCs/>
        </w:rPr>
        <w:t>Show Report form revision</w:t>
      </w:r>
      <w:r>
        <w:t xml:space="preserve"> 2024 found on gladworld.org </w:t>
      </w:r>
    </w:p>
    <w:p w14:paraId="594D878D" w14:textId="4A16C973" w:rsidR="00FF031E" w:rsidRDefault="00FF031E">
      <w:r>
        <w:t>Or</w:t>
      </w:r>
    </w:p>
    <w:p w14:paraId="1EEABAF5" w14:textId="5F3384BA" w:rsidR="00FF031E" w:rsidRDefault="00FF031E">
      <w:r>
        <w:t xml:space="preserve">Use the </w:t>
      </w:r>
      <w:r w:rsidRPr="00943D64">
        <w:rPr>
          <w:b/>
          <w:bCs/>
        </w:rPr>
        <w:t xml:space="preserve">printable Word doc </w:t>
      </w:r>
      <w:r w:rsidR="00943D64" w:rsidRPr="00943D64">
        <w:rPr>
          <w:b/>
          <w:bCs/>
        </w:rPr>
        <w:t xml:space="preserve">NAGC </w:t>
      </w:r>
      <w:r w:rsidRPr="00943D64">
        <w:rPr>
          <w:b/>
          <w:bCs/>
        </w:rPr>
        <w:t>Show Report form revision 2024</w:t>
      </w:r>
      <w:r>
        <w:t xml:space="preserve"> found on the gladworld.org</w:t>
      </w:r>
    </w:p>
    <w:p w14:paraId="03D8CFBC" w14:textId="77777777" w:rsidR="00FF031E" w:rsidRDefault="00FF031E"/>
    <w:p w14:paraId="52227C7C" w14:textId="77777777" w:rsidR="00943D64" w:rsidRDefault="00FF031E">
      <w:r>
        <w:t>Please complete all categories used in your show and</w:t>
      </w:r>
      <w:r w:rsidRPr="00943D64">
        <w:rPr>
          <w:b/>
          <w:bCs/>
        </w:rPr>
        <w:t xml:space="preserve"> return </w:t>
      </w:r>
      <w:r>
        <w:t xml:space="preserve">within sever (7) day of </w:t>
      </w:r>
      <w:r w:rsidR="00943D64">
        <w:t xml:space="preserve">your </w:t>
      </w:r>
      <w:r>
        <w:t xml:space="preserve">show </w:t>
      </w:r>
    </w:p>
    <w:p w14:paraId="12503A6A" w14:textId="4D466D23" w:rsidR="00FF031E" w:rsidRDefault="00943D64">
      <w:r>
        <w:t>but</w:t>
      </w:r>
      <w:r w:rsidR="00FF031E">
        <w:t xml:space="preserve"> </w:t>
      </w:r>
      <w:r w:rsidR="00FF031E" w:rsidRPr="00943D64">
        <w:rPr>
          <w:b/>
          <w:bCs/>
        </w:rPr>
        <w:t>no later than September 15 i</w:t>
      </w:r>
      <w:r w:rsidR="00FF031E">
        <w:t xml:space="preserve">n order to have your show results included in the Winter </w:t>
      </w:r>
      <w:r>
        <w:t>Glad World</w:t>
      </w:r>
      <w:r w:rsidR="00FF031E">
        <w:t xml:space="preserve">. </w:t>
      </w:r>
    </w:p>
    <w:p w14:paraId="1E977BA5" w14:textId="64CEC5EB" w:rsidR="00FF031E" w:rsidRDefault="00FF031E">
      <w:r>
        <w:t xml:space="preserve">Return </w:t>
      </w:r>
      <w:r w:rsidR="00943D64">
        <w:t xml:space="preserve">form </w:t>
      </w:r>
      <w:r>
        <w:t xml:space="preserve">to Jeff Radunz, </w:t>
      </w:r>
    </w:p>
    <w:p w14:paraId="298D3969" w14:textId="33B35ECC" w:rsidR="00FF031E" w:rsidRDefault="00000000">
      <w:hyperlink r:id="rId4" w:history="1">
        <w:r w:rsidR="00FF031E" w:rsidRPr="00A74A73">
          <w:rPr>
            <w:rStyle w:val="Hyperlink"/>
          </w:rPr>
          <w:t>jfrdnz@frontier.com</w:t>
        </w:r>
      </w:hyperlink>
      <w:r w:rsidR="00FF031E">
        <w:t xml:space="preserve">  </w:t>
      </w:r>
    </w:p>
    <w:p w14:paraId="37D92E0E" w14:textId="38F99644" w:rsidR="00902C56" w:rsidRDefault="00902C56">
      <w:r>
        <w:t xml:space="preserve">or </w:t>
      </w:r>
    </w:p>
    <w:p w14:paraId="3D5A5A12" w14:textId="346F3691" w:rsidR="00FF031E" w:rsidRDefault="00FF031E">
      <w:r>
        <w:t xml:space="preserve">2414 Gowen St, Wausau, WI 54403 </w:t>
      </w:r>
    </w:p>
    <w:p w14:paraId="7761551E" w14:textId="77777777" w:rsidR="00FF031E" w:rsidRDefault="00FF031E"/>
    <w:p w14:paraId="203075CE" w14:textId="77777777" w:rsidR="00FF031E" w:rsidRDefault="00FF031E"/>
    <w:sectPr w:rsidR="00FF0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1E"/>
    <w:rsid w:val="000472B3"/>
    <w:rsid w:val="00060C1B"/>
    <w:rsid w:val="000C3221"/>
    <w:rsid w:val="00415165"/>
    <w:rsid w:val="005564BC"/>
    <w:rsid w:val="00902C56"/>
    <w:rsid w:val="00943D64"/>
    <w:rsid w:val="00A94428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92E7"/>
  <w15:chartTrackingRefBased/>
  <w15:docId w15:val="{48D76248-EE40-422A-93B4-631C083B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3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rdnz@fronti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Kollasch</dc:creator>
  <cp:keywords/>
  <dc:description/>
  <cp:lastModifiedBy>Jean Kollasch</cp:lastModifiedBy>
  <cp:revision>2</cp:revision>
  <dcterms:created xsi:type="dcterms:W3CDTF">2024-08-12T15:56:00Z</dcterms:created>
  <dcterms:modified xsi:type="dcterms:W3CDTF">2024-08-12T15:56:00Z</dcterms:modified>
</cp:coreProperties>
</file>