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902FF" w14:textId="6899BCBE" w:rsidR="00602BD1" w:rsidRDefault="00602BD1" w:rsidP="00602BD1">
      <w:pPr>
        <w:pStyle w:val="Title"/>
      </w:pPr>
      <w:r>
        <w:t>NAGC Show Report</w:t>
      </w:r>
    </w:p>
    <w:p w14:paraId="5829D6C8" w14:textId="6A046BE9" w:rsidR="00602BD1" w:rsidRPr="00602BD1" w:rsidRDefault="00602BD1" w:rsidP="00602BD1">
      <w:pPr>
        <w:rPr>
          <w:b/>
          <w:bCs/>
        </w:rPr>
      </w:pPr>
      <w:r w:rsidRPr="00602BD1">
        <w:rPr>
          <w:b/>
          <w:bCs/>
        </w:rPr>
        <w:t>Name of Show</w:t>
      </w:r>
      <w:r>
        <w:rPr>
          <w:b/>
          <w:bCs/>
        </w:rPr>
        <w:t>: _______________________________</w:t>
      </w:r>
    </w:p>
    <w:p w14:paraId="58218A93" w14:textId="35CC8423" w:rsidR="00602BD1" w:rsidRPr="00602BD1" w:rsidRDefault="00602BD1" w:rsidP="00602BD1">
      <w:pPr>
        <w:rPr>
          <w:b/>
          <w:bCs/>
        </w:rPr>
      </w:pPr>
      <w:r w:rsidRPr="00602BD1">
        <w:rPr>
          <w:b/>
          <w:bCs/>
        </w:rPr>
        <w:t>Location</w:t>
      </w:r>
      <w:r>
        <w:rPr>
          <w:b/>
          <w:bCs/>
        </w:rPr>
        <w:t>:</w:t>
      </w:r>
      <w:r w:rsidRPr="00602BD1">
        <w:rPr>
          <w:b/>
          <w:bCs/>
        </w:rPr>
        <w:t xml:space="preserve"> </w:t>
      </w:r>
      <w:r>
        <w:rPr>
          <w:b/>
          <w:bCs/>
        </w:rPr>
        <w:t>__________________________________</w:t>
      </w:r>
    </w:p>
    <w:p w14:paraId="19CE1407" w14:textId="53D15D59" w:rsidR="00602BD1" w:rsidRPr="00602BD1" w:rsidRDefault="00602BD1" w:rsidP="00602BD1">
      <w:pPr>
        <w:rPr>
          <w:b/>
          <w:bCs/>
        </w:rPr>
      </w:pPr>
      <w:r w:rsidRPr="00602BD1">
        <w:rPr>
          <w:b/>
          <w:bCs/>
        </w:rPr>
        <w:t>Dates of Show</w:t>
      </w:r>
      <w:r>
        <w:rPr>
          <w:b/>
          <w:bCs/>
        </w:rPr>
        <w:t>:</w:t>
      </w:r>
      <w:r w:rsidRPr="00602BD1">
        <w:rPr>
          <w:b/>
          <w:bCs/>
        </w:rPr>
        <w:t xml:space="preserve"> </w:t>
      </w:r>
      <w:r>
        <w:rPr>
          <w:b/>
          <w:bCs/>
        </w:rPr>
        <w:t>__________________________________</w:t>
      </w:r>
    </w:p>
    <w:p w14:paraId="32ECAFC8" w14:textId="523EAF24" w:rsidR="00602BD1" w:rsidRPr="000D6FD5" w:rsidRDefault="00602BD1" w:rsidP="000D6FD5">
      <w:pPr>
        <w:rPr>
          <w:b/>
          <w:bCs/>
        </w:rPr>
      </w:pPr>
      <w:r w:rsidRPr="00602BD1">
        <w:rPr>
          <w:b/>
          <w:bCs/>
        </w:rPr>
        <w:t>Person reporting results</w:t>
      </w:r>
      <w:r>
        <w:rPr>
          <w:b/>
          <w:bCs/>
        </w:rPr>
        <w:t>: __________________________________</w:t>
      </w:r>
    </w:p>
    <w:p w14:paraId="102744CA" w14:textId="63E1BB14" w:rsidR="000D6FD5" w:rsidRDefault="000D6FD5" w:rsidP="00602BD1">
      <w:pPr>
        <w:pStyle w:val="Heading1"/>
        <w:rPr>
          <w:rFonts w:eastAsia="Times New Roman"/>
        </w:rPr>
      </w:pPr>
      <w:r>
        <w:rPr>
          <w:rFonts w:eastAsia="Times New Roman"/>
        </w:rPr>
        <w:t>Instructions</w:t>
      </w:r>
    </w:p>
    <w:p w14:paraId="6851FF08" w14:textId="717BE2B3" w:rsidR="000D6FD5" w:rsidRDefault="000D6FD5" w:rsidP="000D6FD5">
      <w:r>
        <w:t>Please fill in information for all categories used in your show.  Ignore any categories you didn't have or did not have entries in.</w:t>
      </w:r>
    </w:p>
    <w:p w14:paraId="38F4D572" w14:textId="75EA2EC1" w:rsidR="000D6FD5" w:rsidRDefault="000D6FD5" w:rsidP="000D6FD5">
      <w:r>
        <w:t>In the awards labeled Other, you may enter additional award categories you had in your show, beyond the standard ones. Please feel free to write in additional awards if you had more than one additional category.</w:t>
      </w:r>
    </w:p>
    <w:p w14:paraId="6A6C9E17" w14:textId="49D1C960" w:rsidR="00602BD1" w:rsidRDefault="00602BD1" w:rsidP="00602BD1">
      <w:pPr>
        <w:pStyle w:val="Heading1"/>
        <w:rPr>
          <w:rFonts w:eastAsia="Times New Roman"/>
        </w:rPr>
      </w:pPr>
      <w:r>
        <w:rPr>
          <w:rFonts w:eastAsia="Times New Roman"/>
        </w:rPr>
        <w:t>Spike Division</w:t>
      </w:r>
    </w:p>
    <w:p w14:paraId="3228C84B" w14:textId="6CE00D56" w:rsidR="001216E1" w:rsidRPr="001216E1" w:rsidRDefault="001216E1"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Grand Champion of Show</w:t>
      </w:r>
    </w:p>
    <w:p w14:paraId="622DB940"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footerReference w:type="default" r:id="rId7"/>
          <w:pgSz w:w="12240" w:h="15840"/>
          <w:pgMar w:top="1440" w:right="1440" w:bottom="1440" w:left="1440" w:header="720" w:footer="720" w:gutter="0"/>
          <w:cols w:space="720"/>
          <w:docGrid w:linePitch="360"/>
        </w:sectPr>
      </w:pPr>
    </w:p>
    <w:p w14:paraId="6198A2D6" w14:textId="7D08710C" w:rsidR="001216E1" w:rsidRPr="001216E1" w:rsidRDefault="001216E1"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sidR="00602BD1">
        <w:rPr>
          <w:rFonts w:ascii="Roboto" w:eastAsia="Times New Roman" w:hAnsi="Roboto" w:cs="Times New Roman"/>
          <w:color w:val="111111"/>
          <w:kern w:val="0"/>
          <w:sz w:val="21"/>
          <w:szCs w:val="21"/>
          <w14:ligatures w14:val="none"/>
        </w:rPr>
        <w:t xml:space="preserve">  </w:t>
      </w:r>
      <w:r w:rsidR="00602BD1">
        <w:rPr>
          <w:b/>
          <w:bCs/>
        </w:rPr>
        <w:t>__________________________</w:t>
      </w:r>
    </w:p>
    <w:p w14:paraId="37ABD16C" w14:textId="346482A9" w:rsidR="001216E1" w:rsidRPr="001216E1" w:rsidRDefault="001216E1"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sidR="00602BD1">
        <w:rPr>
          <w:rFonts w:ascii="Roboto" w:eastAsia="Times New Roman" w:hAnsi="Roboto" w:cs="Times New Roman"/>
          <w:color w:val="111111"/>
          <w:kern w:val="0"/>
          <w:sz w:val="21"/>
          <w:szCs w:val="21"/>
          <w14:ligatures w14:val="none"/>
        </w:rPr>
        <w:t xml:space="preserve">  </w:t>
      </w:r>
      <w:r w:rsidR="00602BD1">
        <w:rPr>
          <w:b/>
          <w:bCs/>
        </w:rPr>
        <w:t>__________________________</w:t>
      </w:r>
    </w:p>
    <w:p w14:paraId="0F28A69E"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558DE25E" w14:textId="77777777" w:rsidR="001216E1" w:rsidRPr="001216E1" w:rsidRDefault="001216E1"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Reserve Grand Champion of Show</w:t>
      </w:r>
    </w:p>
    <w:p w14:paraId="1F143282"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71FC0520"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6C5D92A2"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4E26583"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3C747CA5" w14:textId="77777777" w:rsidR="001216E1" w:rsidRPr="001216E1" w:rsidRDefault="001216E1"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Champion Large (300-500)</w:t>
      </w:r>
    </w:p>
    <w:p w14:paraId="1DBCD19B" w14:textId="77777777" w:rsidR="000D6FD5" w:rsidRDefault="000D6FD5"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0D6FD5" w:rsidSect="003F51DB">
          <w:type w:val="continuous"/>
          <w:pgSz w:w="12240" w:h="15840"/>
          <w:pgMar w:top="1440" w:right="1440" w:bottom="1440" w:left="1440" w:header="720" w:footer="720" w:gutter="0"/>
          <w:cols w:space="720"/>
          <w:docGrid w:linePitch="360"/>
        </w:sectPr>
      </w:pPr>
    </w:p>
    <w:p w14:paraId="643B29C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4CBF01C0"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FC1DAA2" w14:textId="77777777" w:rsidR="000D6FD5" w:rsidRDefault="000D6FD5"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0D6FD5" w:rsidSect="000D6FD5">
          <w:type w:val="continuous"/>
          <w:pgSz w:w="12240" w:h="15840"/>
          <w:pgMar w:top="1440" w:right="1440" w:bottom="1440" w:left="1440" w:header="720" w:footer="720" w:gutter="0"/>
          <w:cols w:num="2" w:space="720"/>
          <w:docGrid w:linePitch="360"/>
        </w:sectPr>
      </w:pPr>
    </w:p>
    <w:p w14:paraId="5673815E" w14:textId="77777777" w:rsidR="001216E1" w:rsidRPr="001216E1" w:rsidRDefault="001216E1"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Reserve Champion Large (300-500)</w:t>
      </w:r>
    </w:p>
    <w:p w14:paraId="40877F94" w14:textId="77777777" w:rsidR="000D6FD5" w:rsidRDefault="000D6FD5"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0D6FD5" w:rsidSect="003F51DB">
          <w:type w:val="continuous"/>
          <w:pgSz w:w="12240" w:h="15840"/>
          <w:pgMar w:top="1440" w:right="1440" w:bottom="1440" w:left="1440" w:header="720" w:footer="720" w:gutter="0"/>
          <w:cols w:space="720"/>
          <w:docGrid w:linePitch="360"/>
        </w:sectPr>
      </w:pPr>
    </w:p>
    <w:p w14:paraId="56B30BA6"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2DD2C48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29362882" w14:textId="77777777" w:rsidR="000D6FD5" w:rsidRDefault="000D6FD5"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0D6FD5" w:rsidSect="000D6FD5">
          <w:type w:val="continuous"/>
          <w:pgSz w:w="12240" w:h="15840"/>
          <w:pgMar w:top="1440" w:right="1440" w:bottom="1440" w:left="1440" w:header="720" w:footer="720" w:gutter="0"/>
          <w:cols w:num="2" w:space="720"/>
          <w:docGrid w:linePitch="360"/>
        </w:sectPr>
      </w:pPr>
    </w:p>
    <w:p w14:paraId="0C32F5D5" w14:textId="77777777" w:rsidR="001216E1" w:rsidRPr="001216E1" w:rsidRDefault="001216E1"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Champion Small (100-200)</w:t>
      </w:r>
    </w:p>
    <w:p w14:paraId="11FDD4BD" w14:textId="77777777" w:rsidR="000D6FD5" w:rsidRDefault="000D6FD5"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0D6FD5" w:rsidSect="003F51DB">
          <w:type w:val="continuous"/>
          <w:pgSz w:w="12240" w:h="15840"/>
          <w:pgMar w:top="1440" w:right="1440" w:bottom="1440" w:left="1440" w:header="720" w:footer="720" w:gutter="0"/>
          <w:cols w:space="720"/>
          <w:docGrid w:linePitch="360"/>
        </w:sectPr>
      </w:pPr>
    </w:p>
    <w:p w14:paraId="09CA7E76"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38621B4E"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1D7027E" w14:textId="77777777" w:rsidR="000D6FD5" w:rsidRDefault="000D6FD5"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0D6FD5" w:rsidSect="000D6FD5">
          <w:type w:val="continuous"/>
          <w:pgSz w:w="12240" w:h="15840"/>
          <w:pgMar w:top="1440" w:right="1440" w:bottom="1440" w:left="1440" w:header="720" w:footer="720" w:gutter="0"/>
          <w:cols w:num="2" w:space="720"/>
          <w:docGrid w:linePitch="360"/>
        </w:sectPr>
      </w:pPr>
    </w:p>
    <w:p w14:paraId="7707AC40" w14:textId="77777777" w:rsidR="001216E1" w:rsidRPr="001216E1" w:rsidRDefault="001216E1"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Reserve Champion Small (100-200)</w:t>
      </w:r>
    </w:p>
    <w:p w14:paraId="42528300" w14:textId="77777777" w:rsidR="000D6FD5" w:rsidRDefault="000D6FD5"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0D6FD5" w:rsidSect="003F51DB">
          <w:type w:val="continuous"/>
          <w:pgSz w:w="12240" w:h="15840"/>
          <w:pgMar w:top="1440" w:right="1440" w:bottom="1440" w:left="1440" w:header="720" w:footer="720" w:gutter="0"/>
          <w:cols w:space="720"/>
          <w:docGrid w:linePitch="360"/>
        </w:sectPr>
      </w:pPr>
    </w:p>
    <w:p w14:paraId="26BE6025"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707B38F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727873C2" w14:textId="77777777" w:rsidR="000D6FD5" w:rsidRDefault="000D6FD5"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0D6FD5" w:rsidSect="000D6FD5">
          <w:type w:val="continuous"/>
          <w:pgSz w:w="12240" w:h="15840"/>
          <w:pgMar w:top="1440" w:right="1440" w:bottom="1440" w:left="1440" w:header="720" w:footer="720" w:gutter="0"/>
          <w:cols w:num="2" w:space="720"/>
          <w:docGrid w:linePitch="360"/>
        </w:sectPr>
      </w:pPr>
    </w:p>
    <w:p w14:paraId="50EC8D2A" w14:textId="77777777" w:rsidR="001216E1" w:rsidRPr="001216E1" w:rsidRDefault="001216E1"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Decorative Champion Large (300-500)</w:t>
      </w:r>
    </w:p>
    <w:p w14:paraId="01BD63F0" w14:textId="77777777" w:rsidR="000D6FD5" w:rsidRDefault="000D6FD5"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0D6FD5" w:rsidSect="003F51DB">
          <w:type w:val="continuous"/>
          <w:pgSz w:w="12240" w:h="15840"/>
          <w:pgMar w:top="1440" w:right="1440" w:bottom="1440" w:left="1440" w:header="720" w:footer="720" w:gutter="0"/>
          <w:cols w:space="720"/>
          <w:docGrid w:linePitch="360"/>
        </w:sectPr>
      </w:pPr>
    </w:p>
    <w:p w14:paraId="4246420A"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1C60447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9AFA4CF" w14:textId="77777777" w:rsidR="000D6FD5" w:rsidRDefault="000D6FD5"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0D6FD5" w:rsidSect="000D6FD5">
          <w:type w:val="continuous"/>
          <w:pgSz w:w="12240" w:h="15840"/>
          <w:pgMar w:top="1440" w:right="1440" w:bottom="1440" w:left="1440" w:header="720" w:footer="720" w:gutter="0"/>
          <w:cols w:num="2" w:space="720"/>
          <w:docGrid w:linePitch="360"/>
        </w:sectPr>
      </w:pPr>
    </w:p>
    <w:p w14:paraId="43CC74FC" w14:textId="77777777" w:rsidR="001216E1" w:rsidRPr="001216E1" w:rsidRDefault="001216E1"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lastRenderedPageBreak/>
        <w:t>Decorative Reserve Champion Large (300-500)</w:t>
      </w:r>
    </w:p>
    <w:p w14:paraId="2C8252D4"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3430347F"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385AB1BF"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1EB06017"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3609FCF9" w14:textId="77777777" w:rsidR="001216E1" w:rsidRPr="001216E1" w:rsidRDefault="001216E1"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Decorative Champion Small (100-200)</w:t>
      </w:r>
    </w:p>
    <w:p w14:paraId="6D048EF1"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A61BC6A"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6285E1AF"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2ECABA9"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29DD5518"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Decorative Reserve Champion Small (100-200)</w:t>
      </w:r>
    </w:p>
    <w:p w14:paraId="65B48B36"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452FD2BC"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56B4602B"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A4D92C6"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6124E64E"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Champ Large-Open</w:t>
      </w:r>
    </w:p>
    <w:p w14:paraId="00F4AF1C"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60DA44B6"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308AD3F5"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45EE6564"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739C6407"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Champ Small-Open</w:t>
      </w:r>
    </w:p>
    <w:p w14:paraId="7DE843D7"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58F22FA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5E1BD93C"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27F83EB"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6D6E3EDA"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Champ Large-Novice, Amateur Or Newcomer</w:t>
      </w:r>
    </w:p>
    <w:p w14:paraId="2BF53625"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6D69C762"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0E12ECB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792AE6E1"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3EAD03DC"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Champ Small-Novice, Amateur Or Newcomer</w:t>
      </w:r>
    </w:p>
    <w:p w14:paraId="4E61D628"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7101AE6"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0FE4AB0C"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1A61909A"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58AAB018"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Champ 3-Spike Lg</w:t>
      </w:r>
    </w:p>
    <w:p w14:paraId="11FB1D0F"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52829565"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76AA19B5"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9968464"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4DE73EA0"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Champ 3-Spike Sm</w:t>
      </w:r>
    </w:p>
    <w:p w14:paraId="6A08A585"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76A922AC"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51A40C4E"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8C2BDE0"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1C4D541C"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Decorative Champ 3-Spike Lg</w:t>
      </w:r>
    </w:p>
    <w:p w14:paraId="78B647BD"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1D78F4D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445684AC"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03EB0417"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3021DFA7"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Decorative Champ 3-Spike Sm</w:t>
      </w:r>
    </w:p>
    <w:p w14:paraId="079EFD2E"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462C91C7"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79637CC3" w14:textId="77777777" w:rsidR="003F51DB" w:rsidRDefault="003F51DB" w:rsidP="000D6FD5">
      <w:pPr>
        <w:numPr>
          <w:ilvl w:val="0"/>
          <w:numId w:val="1"/>
        </w:numPr>
        <w:shd w:val="clear" w:color="auto" w:fill="F3F3F3"/>
        <w:spacing w:before="120" w:after="100" w:afterAutospacing="1" w:line="240" w:lineRule="auto"/>
        <w:rPr>
          <w:b/>
          <w:bCs/>
        </w:rPr>
        <w:sectPr w:rsidR="003F51DB" w:rsidSect="003F51DB">
          <w:type w:val="continuous"/>
          <w:pgSz w:w="12240" w:h="15840"/>
          <w:pgMar w:top="1440" w:right="1440" w:bottom="1440" w:left="1440" w:header="720" w:footer="720" w:gutter="0"/>
          <w:cols w:num="2" w:space="720"/>
          <w:docGrid w:linePitch="360"/>
        </w:sect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6E14A3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p>
    <w:p w14:paraId="3385C3F6"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Exhibition Champ 5-Spike Lg</w:t>
      </w:r>
    </w:p>
    <w:p w14:paraId="105D1CBC"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7BE938C2"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3D335254"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F241DFB"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7BF36498"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lastRenderedPageBreak/>
        <w:t>Exhibition Champ 5-Spike Sm</w:t>
      </w:r>
    </w:p>
    <w:p w14:paraId="532DD055"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74EA3110"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576916C4"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1F9E20CD"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5EA0DF0C"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Best Recent Introduction Large (Last 5 Years)</w:t>
      </w:r>
    </w:p>
    <w:p w14:paraId="13D0BD68"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759B4307"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60675DF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49FEE897"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51E65063"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Best Recent Introduction Small (Last 5 Years)</w:t>
      </w:r>
    </w:p>
    <w:p w14:paraId="21C1C1D1"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788D122A"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56FEC6FF"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21354625"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72B16FEB"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Seedling Champion - Large</w:t>
      </w:r>
    </w:p>
    <w:p w14:paraId="36108155"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7251AA7"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357C2F5E"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23E7957"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3D7D199A"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Seedling Champion - Small</w:t>
      </w:r>
    </w:p>
    <w:p w14:paraId="72057F86"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7831F38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2F59503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7FA3D5A"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79FCCB0D"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Seedling Champion 3-Spike Large</w:t>
      </w:r>
    </w:p>
    <w:p w14:paraId="7E4AB14D"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1067790C"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6C9B68C5"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1280CB57"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531B7C50"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Seedling Champion 3-Spike Small</w:t>
      </w:r>
    </w:p>
    <w:p w14:paraId="5D0A6A24"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210F3C3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6086AE93"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7396E135"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4E2B3BC9"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All America Champion</w:t>
      </w:r>
    </w:p>
    <w:p w14:paraId="141660F3"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29E42302"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301FC2E4"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991F968"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2A7CE674" w14:textId="7A40C715"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 xml:space="preserve">Best </w:t>
      </w:r>
      <w:r w:rsidR="00EC2BDB" w:rsidRPr="001216E1">
        <w:rPr>
          <w:rFonts w:ascii="Roboto" w:eastAsia="Times New Roman" w:hAnsi="Roboto" w:cs="Times New Roman"/>
          <w:b/>
          <w:bCs/>
          <w:color w:val="111111"/>
          <w:kern w:val="0"/>
          <w:sz w:val="21"/>
          <w:szCs w:val="21"/>
          <w14:ligatures w14:val="none"/>
        </w:rPr>
        <w:t>Old-timer</w:t>
      </w:r>
      <w:r w:rsidRPr="001216E1">
        <w:rPr>
          <w:rFonts w:ascii="Roboto" w:eastAsia="Times New Roman" w:hAnsi="Roboto" w:cs="Times New Roman"/>
          <w:b/>
          <w:bCs/>
          <w:color w:val="111111"/>
          <w:kern w:val="0"/>
          <w:sz w:val="21"/>
          <w:szCs w:val="21"/>
          <w14:ligatures w14:val="none"/>
        </w:rPr>
        <w:t xml:space="preserve"> Glad</w:t>
      </w:r>
    </w:p>
    <w:p w14:paraId="622A6E4E"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4D848363"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6FB14FA5"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10D69B74"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35AC9CFF"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Second Day Champion</w:t>
      </w:r>
    </w:p>
    <w:p w14:paraId="7AB1505D"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0494F40"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177209B8"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7F650980"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6DDB54D9"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Public Or People’s Choice</w:t>
      </w:r>
    </w:p>
    <w:p w14:paraId="77DC71DD"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CEB858E"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426F52C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F091682"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1945CFD3" w14:textId="77777777" w:rsidR="003F51DB" w:rsidRPr="001216E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Youth-Grand Champion Spike</w:t>
      </w:r>
    </w:p>
    <w:p w14:paraId="28055153"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43C7CFE1"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637EB524"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F0D9A11"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1E1F4932" w14:textId="77777777" w:rsidR="003F51DB" w:rsidRPr="001216E1" w:rsidRDefault="003F51DB" w:rsidP="00B261F7">
      <w:pPr>
        <w:keepNext/>
        <w:pageBreakBefore/>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lastRenderedPageBreak/>
        <w:t>Youth-Reserve Champion Spike</w:t>
      </w:r>
    </w:p>
    <w:p w14:paraId="250038AB" w14:textId="77777777" w:rsidR="003F51DB" w:rsidRDefault="003F51DB" w:rsidP="00B261F7">
      <w:pPr>
        <w:keepLines/>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EF80E15" w14:textId="77777777" w:rsidR="003F51DB" w:rsidRPr="001216E1" w:rsidRDefault="003F51DB" w:rsidP="00B261F7">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148AB318" w14:textId="091D53BD" w:rsidR="003F51DB" w:rsidRDefault="003F51DB" w:rsidP="00B261F7">
      <w:pPr>
        <w:numPr>
          <w:ilvl w:val="0"/>
          <w:numId w:val="1"/>
        </w:numPr>
        <w:shd w:val="clear" w:color="auto" w:fill="F3F3F3"/>
        <w:spacing w:before="120" w:after="100" w:afterAutospacing="1" w:line="240" w:lineRule="auto"/>
        <w:rPr>
          <w:b/>
          <w:bCs/>
        </w:rPr>
        <w:sectPr w:rsidR="003F51DB" w:rsidSect="003F51DB">
          <w:type w:val="continuous"/>
          <w:pgSz w:w="12240" w:h="15840"/>
          <w:pgMar w:top="1440" w:right="1440" w:bottom="1440" w:left="1440" w:header="720" w:footer="720" w:gutter="0"/>
          <w:cols w:num="2" w:space="720"/>
          <w:docGrid w:linePitch="360"/>
        </w:sect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w:t>
      </w:r>
    </w:p>
    <w:p w14:paraId="7A7B24A3"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Exhibition Section Champion (Open) - 500</w:t>
      </w:r>
    </w:p>
    <w:p w14:paraId="594CC5CA"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1FCE28B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42FD0983"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714CA91A"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7C275C9E"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Exhibition Section Champion (Open) - 400</w:t>
      </w:r>
    </w:p>
    <w:p w14:paraId="5D63C650"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062CB4C"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691DDAE1"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7BBC3A0"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5C882AC5"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Exhibition Section Champion (Open) - 300</w:t>
      </w:r>
    </w:p>
    <w:p w14:paraId="26AFA7AD"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3962D364"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1F54698A"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BC05AAF"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37110D23"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Exhibition Section Champion (Open) - 200</w:t>
      </w:r>
    </w:p>
    <w:p w14:paraId="4CFAA8B1"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4618E2E"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2D98334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472662F8"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7ECF6A46"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Exhibition Section Champion (Open) - 100</w:t>
      </w:r>
    </w:p>
    <w:p w14:paraId="6E535780"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42F43051"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2CEE6121"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0E50CDFA"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51A97292"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Exhibition 3 Spike Section Champion (Open) - 500</w:t>
      </w:r>
    </w:p>
    <w:p w14:paraId="64855802"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5010F053"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34E088FA"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A8E40A8"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2B40553B"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Exhibition 3 Spike Section Champion (Open) - 400</w:t>
      </w:r>
    </w:p>
    <w:p w14:paraId="76547DDE"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24F3BD15"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35A99570"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226DACA7"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31CBA7A8"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Exhibition 3 Spike Section Champion (Open) - 300</w:t>
      </w:r>
    </w:p>
    <w:p w14:paraId="3F97CBBA"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45D6B61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59155AD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D6F6A79"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30702E10"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Exhibition 3 Spike Section Champion (Open) - 200</w:t>
      </w:r>
    </w:p>
    <w:p w14:paraId="5F4F8BB8"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234BB271"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2A0970F1"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09AFFD5F"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14538168"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Exhibition 3 Spike Section Champion (Open) - 100</w:t>
      </w:r>
    </w:p>
    <w:p w14:paraId="4FAB1638"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473EA9D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4A0754BB"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71803A75"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477942C1"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Decorative Section Champion (Open) - 500</w:t>
      </w:r>
    </w:p>
    <w:p w14:paraId="4B48FB8F"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164A74C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416EF73F"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49E7761D"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202398EE" w14:textId="77777777" w:rsidR="003F51DB" w:rsidRPr="00602BD1" w:rsidRDefault="003F51DB" w:rsidP="00B261F7">
      <w:pPr>
        <w:pageBreakBefore/>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lastRenderedPageBreak/>
        <w:t>Decorative Section Champion (Open) - 400</w:t>
      </w:r>
    </w:p>
    <w:p w14:paraId="099E5226"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590FF684"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5470FC7F"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19C23A73"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4FB2A5FD"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Decorative Section Champion (Open) - 300</w:t>
      </w:r>
    </w:p>
    <w:p w14:paraId="1E73D605"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D93661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6AC10F12"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CE6497E"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6A8D40EF"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Decorative Section Champion (Open) - 200</w:t>
      </w:r>
    </w:p>
    <w:p w14:paraId="1E40E4C9"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B6C09A6"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4ABACC31"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A95C358"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625327E0"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Decorative Section Champion (Open) - 100</w:t>
      </w:r>
    </w:p>
    <w:p w14:paraId="431C7795"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7B38580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3B96EC46"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6245AE2"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5AB9AB99"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Decorative 3 Spike Section Champion (Open) - 500</w:t>
      </w:r>
    </w:p>
    <w:p w14:paraId="57E98F4F"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27F31585"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338D4BDC"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62BA317"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6B7E634B"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Decorative 3 Spike Section Champion (Open) - 400</w:t>
      </w:r>
    </w:p>
    <w:p w14:paraId="1463D049"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4EA407C5"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05CAEA0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43A33FF"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0DA13306"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Decorative 3 Spike Section Champion (Open) - 300</w:t>
      </w:r>
    </w:p>
    <w:p w14:paraId="18B162BF"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54810A19"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756D4F13"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825FCE5"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298AB8C1"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Decorative 3 Spike Section Champion (Open) - 200</w:t>
      </w:r>
    </w:p>
    <w:p w14:paraId="2194A55C"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7D7F7E9D"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1F2950D6"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E986D99"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6719503E" w14:textId="77777777"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Decorative 3 Spike Section Champion (Open) - 100</w:t>
      </w:r>
    </w:p>
    <w:p w14:paraId="482FD96A" w14:textId="77777777" w:rsidR="003F51DB"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3F51DB" w:rsidSect="003F51DB">
          <w:type w:val="continuous"/>
          <w:pgSz w:w="12240" w:h="15840"/>
          <w:pgMar w:top="1440" w:right="1440" w:bottom="1440" w:left="1440" w:header="720" w:footer="720" w:gutter="0"/>
          <w:cols w:space="720"/>
          <w:docGrid w:linePitch="360"/>
        </w:sectPr>
      </w:pPr>
    </w:p>
    <w:p w14:paraId="0F0EE8B4"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4A01F564" w14:textId="77777777" w:rsidR="003F51DB" w:rsidRPr="001216E1" w:rsidRDefault="003F51DB" w:rsidP="000D6FD5">
      <w:pPr>
        <w:numPr>
          <w:ilvl w:val="0"/>
          <w:numId w:val="1"/>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EB49A69" w14:textId="77777777" w:rsidR="003F51DB" w:rsidRDefault="003F51DB"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3F51DB" w:rsidSect="003F51DB">
          <w:type w:val="continuous"/>
          <w:pgSz w:w="12240" w:h="15840"/>
          <w:pgMar w:top="1440" w:right="1440" w:bottom="1440" w:left="1440" w:header="720" w:footer="720" w:gutter="0"/>
          <w:cols w:num="2" w:space="720"/>
          <w:docGrid w:linePitch="360"/>
        </w:sectPr>
      </w:pPr>
    </w:p>
    <w:p w14:paraId="06A08D5D" w14:textId="77777777" w:rsidR="000D6FD5" w:rsidRPr="001216E1" w:rsidRDefault="000D6FD5"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Other</w:t>
      </w:r>
    </w:p>
    <w:p w14:paraId="585BED0B" w14:textId="77777777" w:rsidR="000D6FD5" w:rsidRPr="001216E1" w:rsidRDefault="000D6FD5">
      <w:pPr>
        <w:numPr>
          <w:ilvl w:val="0"/>
          <w:numId w:val="3"/>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Name of Award</w:t>
      </w:r>
      <w:r>
        <w:rPr>
          <w:rFonts w:ascii="Roboto" w:eastAsia="Times New Roman" w:hAnsi="Roboto" w:cs="Times New Roman"/>
          <w:color w:val="111111"/>
          <w:kern w:val="0"/>
          <w:sz w:val="21"/>
          <w:szCs w:val="21"/>
          <w14:ligatures w14:val="none"/>
        </w:rPr>
        <w:t xml:space="preserve">  </w:t>
      </w:r>
      <w:r>
        <w:rPr>
          <w:b/>
          <w:bCs/>
        </w:rPr>
        <w:t>__________________________________</w:t>
      </w:r>
    </w:p>
    <w:p w14:paraId="080171E1" w14:textId="77777777" w:rsidR="000D6FD5" w:rsidRDefault="000D6FD5">
      <w:pPr>
        <w:numPr>
          <w:ilvl w:val="0"/>
          <w:numId w:val="3"/>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sectPr w:rsidR="000D6FD5" w:rsidSect="003F51DB">
          <w:type w:val="continuous"/>
          <w:pgSz w:w="12240" w:h="15840"/>
          <w:pgMar w:top="1440" w:right="1440" w:bottom="1440" w:left="1440" w:header="720" w:footer="720" w:gutter="0"/>
          <w:cols w:space="720"/>
          <w:docGrid w:linePitch="360"/>
        </w:sectPr>
      </w:pPr>
    </w:p>
    <w:p w14:paraId="341A6F41" w14:textId="77777777" w:rsidR="000D6FD5" w:rsidRPr="001216E1" w:rsidRDefault="000D6FD5">
      <w:pPr>
        <w:numPr>
          <w:ilvl w:val="0"/>
          <w:numId w:val="3"/>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Cultivar</w:t>
      </w:r>
      <w:r>
        <w:rPr>
          <w:rFonts w:ascii="Roboto" w:eastAsia="Times New Roman" w:hAnsi="Roboto" w:cs="Times New Roman"/>
          <w:color w:val="111111"/>
          <w:kern w:val="0"/>
          <w:sz w:val="21"/>
          <w:szCs w:val="21"/>
          <w14:ligatures w14:val="none"/>
        </w:rPr>
        <w:t xml:space="preserve">  </w:t>
      </w:r>
      <w:r>
        <w:rPr>
          <w:b/>
          <w:bCs/>
        </w:rPr>
        <w:t>__________________________</w:t>
      </w:r>
    </w:p>
    <w:p w14:paraId="752ADA31" w14:textId="77777777" w:rsidR="000D6FD5" w:rsidRPr="001216E1" w:rsidRDefault="000D6FD5">
      <w:pPr>
        <w:numPr>
          <w:ilvl w:val="0"/>
          <w:numId w:val="3"/>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A7A83C1" w14:textId="77777777" w:rsidR="000D6FD5" w:rsidRDefault="000D6FD5"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0D6FD5" w:rsidSect="000D6FD5">
          <w:type w:val="continuous"/>
          <w:pgSz w:w="12240" w:h="15840"/>
          <w:pgMar w:top="1440" w:right="1440" w:bottom="1440" w:left="1440" w:header="720" w:footer="720" w:gutter="0"/>
          <w:cols w:num="2" w:space="720"/>
          <w:docGrid w:linePitch="360"/>
        </w:sectPr>
      </w:pPr>
    </w:p>
    <w:p w14:paraId="738D1661" w14:textId="77777777" w:rsidR="000D6FD5" w:rsidRDefault="000D6FD5" w:rsidP="000D6FD5">
      <w:pPr>
        <w:shd w:val="clear" w:color="auto" w:fill="F3F3F3"/>
        <w:spacing w:before="120" w:after="0" w:line="240" w:lineRule="auto"/>
        <w:rPr>
          <w:rFonts w:ascii="Roboto" w:eastAsia="Times New Roman" w:hAnsi="Roboto" w:cs="Times New Roman"/>
          <w:b/>
          <w:bCs/>
          <w:color w:val="111111"/>
          <w:kern w:val="0"/>
          <w:sz w:val="21"/>
          <w:szCs w:val="21"/>
          <w14:ligatures w14:val="none"/>
        </w:rPr>
      </w:pPr>
    </w:p>
    <w:p w14:paraId="758ECBD7" w14:textId="00F5DF88" w:rsidR="003F51DB" w:rsidRPr="00602BD1" w:rsidRDefault="003F51DB" w:rsidP="000D6FD5">
      <w:pPr>
        <w:shd w:val="clear" w:color="auto" w:fill="F3F3F3"/>
        <w:spacing w:before="120" w:after="0"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b/>
          <w:bCs/>
          <w:color w:val="111111"/>
          <w:kern w:val="0"/>
          <w:sz w:val="21"/>
          <w:szCs w:val="21"/>
          <w14:ligatures w14:val="none"/>
        </w:rPr>
        <w:t>Ray Dittus Award</w:t>
      </w:r>
      <w:r w:rsidR="000D6FD5">
        <w:rPr>
          <w:rFonts w:ascii="Roboto" w:eastAsia="Times New Roman" w:hAnsi="Roboto" w:cs="Times New Roman"/>
          <w:b/>
          <w:bCs/>
          <w:color w:val="111111"/>
          <w:kern w:val="0"/>
          <w:sz w:val="21"/>
          <w:szCs w:val="21"/>
          <w14:ligatures w14:val="none"/>
        </w:rPr>
        <w:t xml:space="preserve"> (report Cultivar name only)</w:t>
      </w:r>
    </w:p>
    <w:p w14:paraId="022EE302" w14:textId="7FF9E5E8" w:rsidR="003F51DB" w:rsidRPr="00602BD1" w:rsidRDefault="003F51DB">
      <w:pPr>
        <w:numPr>
          <w:ilvl w:val="0"/>
          <w:numId w:val="4"/>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First Place</w:t>
      </w:r>
      <w:r w:rsidR="000D6FD5">
        <w:rPr>
          <w:rFonts w:ascii="Roboto" w:eastAsia="Times New Roman" w:hAnsi="Roboto" w:cs="Times New Roman"/>
          <w:color w:val="111111"/>
          <w:kern w:val="0"/>
          <w:sz w:val="21"/>
          <w:szCs w:val="21"/>
          <w14:ligatures w14:val="none"/>
        </w:rPr>
        <w:t xml:space="preserve">: </w:t>
      </w:r>
    </w:p>
    <w:p w14:paraId="5BC7666B" w14:textId="64FFFD00" w:rsidR="003F51DB" w:rsidRPr="00602BD1" w:rsidRDefault="003F51DB">
      <w:pPr>
        <w:numPr>
          <w:ilvl w:val="0"/>
          <w:numId w:val="4"/>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Second Place</w:t>
      </w:r>
      <w:r w:rsidR="000D6FD5">
        <w:rPr>
          <w:rFonts w:ascii="Roboto" w:eastAsia="Times New Roman" w:hAnsi="Roboto" w:cs="Times New Roman"/>
          <w:color w:val="111111"/>
          <w:kern w:val="0"/>
          <w:sz w:val="21"/>
          <w:szCs w:val="21"/>
          <w14:ligatures w14:val="none"/>
        </w:rPr>
        <w:t xml:space="preserve">: </w:t>
      </w:r>
    </w:p>
    <w:p w14:paraId="0BB0F48A" w14:textId="695AEFA8" w:rsidR="003F51DB" w:rsidRPr="00602BD1" w:rsidRDefault="003F51DB">
      <w:pPr>
        <w:numPr>
          <w:ilvl w:val="0"/>
          <w:numId w:val="4"/>
        </w:numPr>
        <w:shd w:val="clear" w:color="auto" w:fill="F3F3F3"/>
        <w:spacing w:before="120"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Third Place</w:t>
      </w:r>
      <w:r w:rsidR="000D6FD5">
        <w:rPr>
          <w:rFonts w:ascii="Roboto" w:eastAsia="Times New Roman" w:hAnsi="Roboto" w:cs="Times New Roman"/>
          <w:color w:val="111111"/>
          <w:kern w:val="0"/>
          <w:sz w:val="21"/>
          <w:szCs w:val="21"/>
          <w14:ligatures w14:val="none"/>
        </w:rPr>
        <w:t xml:space="preserve">: </w:t>
      </w:r>
    </w:p>
    <w:p w14:paraId="533DC32E" w14:textId="20C9C0BA" w:rsidR="00602BD1" w:rsidRDefault="00602BD1" w:rsidP="00B261F7">
      <w:pPr>
        <w:pStyle w:val="Heading1"/>
        <w:pageBreakBefore/>
        <w:rPr>
          <w:rFonts w:eastAsia="Times New Roman"/>
        </w:rPr>
      </w:pPr>
      <w:r>
        <w:rPr>
          <w:rFonts w:eastAsia="Times New Roman"/>
        </w:rPr>
        <w:lastRenderedPageBreak/>
        <w:t>Arrangement Division</w:t>
      </w:r>
    </w:p>
    <w:p w14:paraId="2393F52B" w14:textId="5B57D2C5"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Grand Champ Design/Interpretive</w:t>
      </w:r>
    </w:p>
    <w:p w14:paraId="1CD44FF9"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7E314470" w14:textId="7736648D" w:rsidR="001216E1" w:rsidRPr="001216E1" w:rsidRDefault="001216E1">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sidR="00602BD1">
        <w:rPr>
          <w:rFonts w:ascii="Roboto" w:eastAsia="Times New Roman" w:hAnsi="Roboto" w:cs="Times New Roman"/>
          <w:color w:val="111111"/>
          <w:kern w:val="0"/>
          <w:sz w:val="21"/>
          <w:szCs w:val="21"/>
          <w14:ligatures w14:val="none"/>
        </w:rPr>
        <w:t xml:space="preserve">  </w:t>
      </w:r>
      <w:r w:rsidR="00602BD1">
        <w:rPr>
          <w:b/>
          <w:bCs/>
        </w:rPr>
        <w:t>__________________________</w:t>
      </w:r>
    </w:p>
    <w:p w14:paraId="431B8A61" w14:textId="3AA4945D" w:rsidR="001216E1" w:rsidRPr="001216E1" w:rsidRDefault="001216E1">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sidR="00602BD1">
        <w:rPr>
          <w:rFonts w:ascii="Roboto" w:eastAsia="Times New Roman" w:hAnsi="Roboto" w:cs="Times New Roman"/>
          <w:color w:val="111111"/>
          <w:kern w:val="0"/>
          <w:sz w:val="21"/>
          <w:szCs w:val="21"/>
          <w14:ligatures w14:val="none"/>
        </w:rPr>
        <w:t xml:space="preserve">  </w:t>
      </w:r>
      <w:r w:rsidR="00602BD1">
        <w:rPr>
          <w:b/>
          <w:bCs/>
        </w:rPr>
        <w:t>__________________________</w:t>
      </w:r>
    </w:p>
    <w:p w14:paraId="180CB643"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1298714D"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Res. Champ Design/Interpretive</w:t>
      </w:r>
    </w:p>
    <w:p w14:paraId="75B1FBDD"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1FF97460"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3FF23EB2"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48183A88"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13E8BF8A"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Best Design/Interpretive-Amateur</w:t>
      </w:r>
    </w:p>
    <w:p w14:paraId="648A46F3"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4B5C18DE"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2732CD33"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27D0C66C"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0068D885"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Grand Champion Arr. Decorative</w:t>
      </w:r>
    </w:p>
    <w:p w14:paraId="0F58F787"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3340F394"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2B47B4E4" w14:textId="6DBB1E8B" w:rsidR="00602BD1"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31CA4CC"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15476362"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Reserve Ch. Arr. Decorative</w:t>
      </w:r>
    </w:p>
    <w:p w14:paraId="5CEB0D22"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3E8FBE98"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2B8FB00D"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4063C830"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4D59885C"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Best Arr. Decorative-Amateur, Novice Or Newcomer</w:t>
      </w:r>
    </w:p>
    <w:p w14:paraId="4F03B66C"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4261AC9A"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38276D88"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5C7A3708"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0B2E9249" w14:textId="19C4B6BB"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 xml:space="preserve">Arr. Presented </w:t>
      </w:r>
      <w:r w:rsidR="00182314" w:rsidRPr="001216E1">
        <w:rPr>
          <w:rFonts w:ascii="Roboto" w:eastAsia="Times New Roman" w:hAnsi="Roboto" w:cs="Times New Roman"/>
          <w:b/>
          <w:bCs/>
          <w:color w:val="111111"/>
          <w:kern w:val="0"/>
          <w:sz w:val="21"/>
          <w:szCs w:val="21"/>
          <w14:ligatures w14:val="none"/>
        </w:rPr>
        <w:t>NAGC</w:t>
      </w:r>
      <w:r w:rsidRPr="001216E1">
        <w:rPr>
          <w:rFonts w:ascii="Roboto" w:eastAsia="Times New Roman" w:hAnsi="Roboto" w:cs="Times New Roman"/>
          <w:b/>
          <w:bCs/>
          <w:color w:val="111111"/>
          <w:kern w:val="0"/>
          <w:sz w:val="21"/>
          <w:szCs w:val="21"/>
          <w14:ligatures w14:val="none"/>
        </w:rPr>
        <w:t xml:space="preserve"> Ribbon</w:t>
      </w:r>
    </w:p>
    <w:p w14:paraId="579E1A07"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5BA1CF39"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6997AF39"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7595C80"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31E0E98D"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Best Basket</w:t>
      </w:r>
    </w:p>
    <w:p w14:paraId="6A3E9229"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7B29FEA9"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151B9B40"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7D7A0BCD"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03DDCAA7"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Best Patina</w:t>
      </w:r>
    </w:p>
    <w:p w14:paraId="4E23C0AA"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5F1F917B"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591D1477"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4CA32A13"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70D9300A"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Best Vase</w:t>
      </w:r>
    </w:p>
    <w:p w14:paraId="2A91FF75"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4BA711F1"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636815ED"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E01FC34"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17DF19EA"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Best Wall Pocket Arr.</w:t>
      </w:r>
    </w:p>
    <w:p w14:paraId="6D35226A"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2B1E1AF6"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3CFD1E7E"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2A76404F"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275AC645"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Best Corsage</w:t>
      </w:r>
    </w:p>
    <w:p w14:paraId="158DDDA9"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55879A6B"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4E3BE21F"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7E7D5064"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6C02CB21"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Youth Grand Champ Design Arr.</w:t>
      </w:r>
    </w:p>
    <w:p w14:paraId="28820EC8"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6A5EA4A3"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4BDEF833"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207DCB47"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6785A6B3"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Youth Res. Ch. Design Arr.</w:t>
      </w:r>
    </w:p>
    <w:p w14:paraId="14EC1440" w14:textId="77777777" w:rsidR="00182314"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35F8C856" w14:textId="77777777" w:rsidR="00182314"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6D0B08A7" w14:textId="284FACF8" w:rsidR="00602BD1" w:rsidRPr="001216E1" w:rsidRDefault="00182314">
      <w:pPr>
        <w:numPr>
          <w:ilvl w:val="0"/>
          <w:numId w:val="2"/>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3FD18A3B" w14:textId="77777777" w:rsidR="00182314" w:rsidRDefault="00182314" w:rsidP="00182314">
      <w:pPr>
        <w:shd w:val="clear" w:color="auto" w:fill="F3F3F3"/>
        <w:spacing w:before="120" w:after="0" w:line="240" w:lineRule="auto"/>
        <w:rPr>
          <w:rFonts w:ascii="Roboto" w:eastAsia="Times New Roman" w:hAnsi="Roboto" w:cs="Times New Roman"/>
          <w:b/>
          <w:bCs/>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51CD19A8" w14:textId="77777777" w:rsidR="001216E1" w:rsidRPr="001216E1" w:rsidRDefault="001216E1" w:rsidP="00182314">
      <w:p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b/>
          <w:bCs/>
          <w:color w:val="111111"/>
          <w:kern w:val="0"/>
          <w:sz w:val="21"/>
          <w:szCs w:val="21"/>
          <w14:ligatures w14:val="none"/>
        </w:rPr>
        <w:t>Other</w:t>
      </w:r>
    </w:p>
    <w:p w14:paraId="445E28AF" w14:textId="3E9B351E" w:rsidR="001216E1" w:rsidRPr="001216E1" w:rsidRDefault="001216E1">
      <w:pPr>
        <w:numPr>
          <w:ilvl w:val="0"/>
          <w:numId w:val="3"/>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Name of Award</w:t>
      </w:r>
      <w:r w:rsidR="003F51DB">
        <w:rPr>
          <w:rFonts w:ascii="Roboto" w:eastAsia="Times New Roman" w:hAnsi="Roboto" w:cs="Times New Roman"/>
          <w:color w:val="111111"/>
          <w:kern w:val="0"/>
          <w:sz w:val="21"/>
          <w:szCs w:val="21"/>
          <w14:ligatures w14:val="none"/>
        </w:rPr>
        <w:t xml:space="preserve">  </w:t>
      </w:r>
      <w:r w:rsidR="003F51DB">
        <w:rPr>
          <w:b/>
          <w:bCs/>
        </w:rPr>
        <w:t>__________________________________</w:t>
      </w:r>
    </w:p>
    <w:p w14:paraId="64B0CF00" w14:textId="77777777" w:rsidR="00182314" w:rsidRDefault="00182314">
      <w:pPr>
        <w:numPr>
          <w:ilvl w:val="0"/>
          <w:numId w:val="3"/>
        </w:numPr>
        <w:shd w:val="clear" w:color="auto" w:fill="F3F3F3"/>
        <w:spacing w:before="120" w:after="0" w:line="240" w:lineRule="auto"/>
        <w:rPr>
          <w:rFonts w:ascii="Roboto" w:eastAsia="Times New Roman" w:hAnsi="Roboto" w:cs="Times New Roman"/>
          <w:color w:val="111111"/>
          <w:kern w:val="0"/>
          <w:sz w:val="21"/>
          <w:szCs w:val="21"/>
          <w14:ligatures w14:val="none"/>
        </w:rPr>
        <w:sectPr w:rsidR="00182314" w:rsidSect="003F51DB">
          <w:type w:val="continuous"/>
          <w:pgSz w:w="12240" w:h="15840"/>
          <w:pgMar w:top="1440" w:right="1440" w:bottom="1440" w:left="1440" w:header="720" w:footer="720" w:gutter="0"/>
          <w:cols w:space="720"/>
          <w:docGrid w:linePitch="360"/>
        </w:sectPr>
      </w:pPr>
    </w:p>
    <w:p w14:paraId="13AB76CB" w14:textId="77777777" w:rsidR="00182314" w:rsidRPr="001216E1" w:rsidRDefault="00182314">
      <w:pPr>
        <w:numPr>
          <w:ilvl w:val="0"/>
          <w:numId w:val="3"/>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Category</w:t>
      </w:r>
      <w:r>
        <w:rPr>
          <w:rFonts w:ascii="Roboto" w:eastAsia="Times New Roman" w:hAnsi="Roboto" w:cs="Times New Roman"/>
          <w:color w:val="111111"/>
          <w:kern w:val="0"/>
          <w:sz w:val="21"/>
          <w:szCs w:val="21"/>
          <w14:ligatures w14:val="none"/>
        </w:rPr>
        <w:t xml:space="preserve">  </w:t>
      </w:r>
      <w:r>
        <w:rPr>
          <w:b/>
          <w:bCs/>
        </w:rPr>
        <w:t>__________________________</w:t>
      </w:r>
    </w:p>
    <w:p w14:paraId="33F91546" w14:textId="77777777" w:rsidR="00182314" w:rsidRPr="001216E1" w:rsidRDefault="00182314">
      <w:pPr>
        <w:numPr>
          <w:ilvl w:val="0"/>
          <w:numId w:val="3"/>
        </w:numPr>
        <w:shd w:val="clear" w:color="auto" w:fill="F3F3F3"/>
        <w:spacing w:before="120" w:after="0" w:line="240" w:lineRule="auto"/>
        <w:rPr>
          <w:rFonts w:ascii="Roboto" w:eastAsia="Times New Roman" w:hAnsi="Roboto" w:cs="Times New Roman"/>
          <w:color w:val="111111"/>
          <w:kern w:val="0"/>
          <w:sz w:val="21"/>
          <w:szCs w:val="21"/>
          <w14:ligatures w14:val="none"/>
        </w:rPr>
      </w:pPr>
      <w:r w:rsidRPr="001216E1">
        <w:rPr>
          <w:rFonts w:ascii="Roboto" w:eastAsia="Times New Roman" w:hAnsi="Roboto" w:cs="Times New Roman"/>
          <w:color w:val="111111"/>
          <w:kern w:val="0"/>
          <w:sz w:val="21"/>
          <w:szCs w:val="21"/>
          <w14:ligatures w14:val="none"/>
        </w:rPr>
        <w:t>Exhibitor</w:t>
      </w:r>
      <w:r>
        <w:rPr>
          <w:rFonts w:ascii="Roboto" w:eastAsia="Times New Roman" w:hAnsi="Roboto" w:cs="Times New Roman"/>
          <w:color w:val="111111"/>
          <w:kern w:val="0"/>
          <w:sz w:val="21"/>
          <w:szCs w:val="21"/>
          <w14:ligatures w14:val="none"/>
        </w:rPr>
        <w:t xml:space="preserve">  </w:t>
      </w:r>
      <w:r>
        <w:rPr>
          <w:b/>
          <w:bCs/>
        </w:rPr>
        <w:t>__________________________</w:t>
      </w:r>
    </w:p>
    <w:p w14:paraId="6E021D78" w14:textId="77777777" w:rsidR="00182314" w:rsidRDefault="00182314" w:rsidP="001216E1">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182314" w:rsidSect="00182314">
          <w:type w:val="continuous"/>
          <w:pgSz w:w="12240" w:h="15840"/>
          <w:pgMar w:top="1440" w:right="1440" w:bottom="1440" w:left="1440" w:header="720" w:footer="720" w:gutter="0"/>
          <w:cols w:num="2" w:space="720"/>
          <w:docGrid w:linePitch="360"/>
        </w:sectPr>
      </w:pPr>
    </w:p>
    <w:p w14:paraId="6410C130" w14:textId="77777777" w:rsidR="001216E1" w:rsidRPr="001216E1" w:rsidRDefault="001216E1" w:rsidP="001216E1">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p>
    <w:p w14:paraId="4D39661B" w14:textId="718350FC" w:rsidR="00602BD1" w:rsidRDefault="00602BD1" w:rsidP="00B261F7">
      <w:pPr>
        <w:pStyle w:val="Heading1"/>
        <w:pageBreakBefore/>
        <w:rPr>
          <w:rFonts w:eastAsia="Times New Roman"/>
        </w:rPr>
      </w:pPr>
      <w:r w:rsidRPr="00602BD1">
        <w:rPr>
          <w:rFonts w:eastAsia="Times New Roman"/>
        </w:rPr>
        <w:lastRenderedPageBreak/>
        <w:t>Tabulation of First Place Winners</w:t>
      </w:r>
    </w:p>
    <w:p w14:paraId="2C03D94A" w14:textId="02A19116" w:rsidR="000D6FD5" w:rsidRPr="000D6FD5" w:rsidRDefault="000D6FD5" w:rsidP="000D6FD5">
      <w:r>
        <w:t xml:space="preserve">Please fill in information for all varieties that won one or more blue ribbons.  Add </w:t>
      </w:r>
      <w:r w:rsidR="00EC2BDB">
        <w:t>additional</w:t>
      </w:r>
      <w:r>
        <w:t xml:space="preserve"> pages as needed to accommodate all </w:t>
      </w:r>
      <w:r w:rsidR="00EC2BDB">
        <w:t>blue-ribbon</w:t>
      </w:r>
      <w:r>
        <w:t xml:space="preserve"> winners.</w:t>
      </w:r>
    </w:p>
    <w:p w14:paraId="0B47BC6E" w14:textId="77777777" w:rsidR="00EC2BDB" w:rsidRDefault="00EC2BDB">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EC2BDB" w:rsidSect="003F51DB">
          <w:type w:val="continuous"/>
          <w:pgSz w:w="12240" w:h="15840"/>
          <w:pgMar w:top="1440" w:right="1440" w:bottom="1440" w:left="1440" w:header="720" w:footer="720" w:gutter="0"/>
          <w:cols w:space="720"/>
          <w:docGrid w:linePitch="360"/>
        </w:sectPr>
      </w:pPr>
    </w:p>
    <w:p w14:paraId="2E0EE710" w14:textId="449FA6F2" w:rsidR="00602BD1" w:rsidRPr="00602BD1" w:rsidRDefault="00602BD1">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sidR="00EC2BDB">
        <w:rPr>
          <w:rFonts w:ascii="Roboto" w:eastAsia="Times New Roman" w:hAnsi="Roboto" w:cs="Times New Roman"/>
          <w:color w:val="111111"/>
          <w:kern w:val="0"/>
          <w:sz w:val="21"/>
          <w:szCs w:val="21"/>
          <w14:ligatures w14:val="none"/>
        </w:rPr>
        <w:t xml:space="preserve">  _______</w:t>
      </w:r>
    </w:p>
    <w:p w14:paraId="0CC30EB5" w14:textId="41595780" w:rsidR="00602BD1" w:rsidRPr="00602BD1" w:rsidRDefault="00602BD1" w:rsidP="00EC2BDB">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sidR="00EC2BDB">
        <w:rPr>
          <w:rFonts w:ascii="Roboto" w:eastAsia="Times New Roman" w:hAnsi="Roboto" w:cs="Times New Roman"/>
          <w:color w:val="111111"/>
          <w:kern w:val="0"/>
          <w:sz w:val="21"/>
          <w:szCs w:val="21"/>
          <w14:ligatures w14:val="none"/>
        </w:rPr>
        <w:t xml:space="preserve"> _____________________________________</w:t>
      </w:r>
    </w:p>
    <w:p w14:paraId="5066A8BC" w14:textId="77777777" w:rsidR="00EC2BDB" w:rsidRDefault="00602BD1" w:rsidP="00EC2BDB">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Number of Firsts</w:t>
      </w:r>
      <w:r w:rsidR="00EC2BDB">
        <w:rPr>
          <w:rFonts w:ascii="Roboto" w:eastAsia="Times New Roman" w:hAnsi="Roboto" w:cs="Times New Roman"/>
          <w:color w:val="111111"/>
          <w:kern w:val="0"/>
          <w:sz w:val="21"/>
          <w:szCs w:val="21"/>
          <w14:ligatures w14:val="none"/>
        </w:rPr>
        <w:t xml:space="preserve"> __</w:t>
      </w:r>
    </w:p>
    <w:p w14:paraId="5A148DB8" w14:textId="3F32CB4A" w:rsidR="00B261F7" w:rsidRDefault="00B261F7" w:rsidP="00EC2BDB">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EC2BDB">
          <w:type w:val="continuous"/>
          <w:pgSz w:w="12240" w:h="15840"/>
          <w:pgMar w:top="1440" w:right="1440" w:bottom="1440" w:left="1440" w:header="720" w:footer="720" w:gutter="0"/>
          <w:cols w:num="3" w:space="432" w:equalWidth="0">
            <w:col w:w="1728" w:space="432"/>
            <w:col w:w="4896" w:space="432"/>
            <w:col w:w="1872"/>
          </w:cols>
          <w:docGrid w:linePitch="360"/>
        </w:sectPr>
      </w:pPr>
    </w:p>
    <w:p w14:paraId="4DD4A749"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72227907"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2F89F5C2"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5AA5E2D3"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28FBA034"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583DC5C7"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54D949CB"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2EF0DD2B"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69618E17"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5E94EF88"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12B612D2"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6DFCB0AB"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12127AAC"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69F8D759"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0A6A5A63"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2D1A2E68"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60730639"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37C2AC9F"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42652987"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3DF6EABF"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44987EE6"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29490B68"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7247640D"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37D64DAB"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336E7835"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30064FFD"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7D37625E"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50C59899"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477C0783"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7C3915F0"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350B80DD"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155B6EB0"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6FB20597"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1B8D5FC7"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19A01AC1"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2E2F2034"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60F3264F"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6B11801C"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196CA317"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77B97900"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2163F86D"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133E3828"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54FCFFBE"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08EBF21F"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5EB4376C"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42BF11DC"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371D06C7"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6F99E2AC"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7D99CD47"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1065131C"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109AC575"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1C95DA65"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3BE813B5"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5148D760"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727B68CB"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03703BAC"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03ADD5C8"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3EEF1826"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757E3002"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0504C480"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22F31B13"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636260B2"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502480BA"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236B4746"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lastRenderedPageBreak/>
        <w:t>Class</w:t>
      </w:r>
      <w:r>
        <w:rPr>
          <w:rFonts w:ascii="Roboto" w:eastAsia="Times New Roman" w:hAnsi="Roboto" w:cs="Times New Roman"/>
          <w:color w:val="111111"/>
          <w:kern w:val="0"/>
          <w:sz w:val="21"/>
          <w:szCs w:val="21"/>
          <w14:ligatures w14:val="none"/>
        </w:rPr>
        <w:t xml:space="preserve">  _______</w:t>
      </w:r>
    </w:p>
    <w:p w14:paraId="659A0AE4"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61A0AB16"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6BD05829"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32D30FB0"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660D90E7"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317CD013"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1C4740CC"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748D880E"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74A978E5"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248FD41E"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3CC93E2B"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0F62C51A"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5B3022E0"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60B6E090"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62D1D172"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265CFA27"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57F567AF"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7C978348"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5B9451C6"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6411F311"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1FA6C0B9"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5B3C421C"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31C12243"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594C2201"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58C16D02"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0F7FCE1B"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35129642"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251B4183"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21AD08C5"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063640AA"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6A5B7E17"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53012B5F"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6EE9AE61"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15D3BB66"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76C8EAC7"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14E3D360"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0330BFC1"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0038F33C"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23D7E70B"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2CC75BD8"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771B48A7"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6CBF310A"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7DC94EEE"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2EE5FBDF"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47FC53C8"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3626FB38"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10806BD6"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29B5B813"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3B6387BF"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745B71DE"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732C366D"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0230D948"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270C3F01"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1BD9C469"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0C50BFB9"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10D7CBF1"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41B784B6"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386B21BE"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00FA57E2"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1F0A351F"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65A4ACB2"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7982041C"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0BE4ADCC"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5EEC15E4"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2210C12B" w14:textId="55E4C73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1050B707" w14:textId="77777777" w:rsidR="00B261F7" w:rsidRPr="00602BD1" w:rsidRDefault="00B261F7">
      <w:pPr>
        <w:numPr>
          <w:ilvl w:val="0"/>
          <w:numId w:val="5"/>
        </w:numPr>
        <w:shd w:val="clear" w:color="auto" w:fill="F3F3F3"/>
        <w:spacing w:before="100" w:beforeAutospacing="1" w:after="100" w:afterAutospacing="1" w:line="240" w:lineRule="auto"/>
        <w:ind w:left="0"/>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Class</w:t>
      </w:r>
      <w:r>
        <w:rPr>
          <w:rFonts w:ascii="Roboto" w:eastAsia="Times New Roman" w:hAnsi="Roboto" w:cs="Times New Roman"/>
          <w:color w:val="111111"/>
          <w:kern w:val="0"/>
          <w:sz w:val="21"/>
          <w:szCs w:val="21"/>
          <w14:ligatures w14:val="none"/>
        </w:rPr>
        <w:t xml:space="preserve">  _______</w:t>
      </w:r>
    </w:p>
    <w:p w14:paraId="038A32A1" w14:textId="77777777" w:rsidR="00B261F7" w:rsidRPr="00602BD1"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pPr>
      <w:r w:rsidRPr="00602BD1">
        <w:rPr>
          <w:rFonts w:ascii="Roboto" w:eastAsia="Times New Roman" w:hAnsi="Roboto" w:cs="Times New Roman"/>
          <w:color w:val="111111"/>
          <w:kern w:val="0"/>
          <w:sz w:val="21"/>
          <w:szCs w:val="21"/>
          <w14:ligatures w14:val="none"/>
        </w:rPr>
        <w:t>Cultivar Name</w:t>
      </w:r>
      <w:r>
        <w:rPr>
          <w:rFonts w:ascii="Roboto" w:eastAsia="Times New Roman" w:hAnsi="Roboto" w:cs="Times New Roman"/>
          <w:color w:val="111111"/>
          <w:kern w:val="0"/>
          <w:sz w:val="21"/>
          <w:szCs w:val="21"/>
          <w14:ligatures w14:val="none"/>
        </w:rPr>
        <w:t xml:space="preserve"> _____________________________________</w:t>
      </w:r>
    </w:p>
    <w:p w14:paraId="67C50EF8" w14:textId="77777777" w:rsidR="00B261F7" w:rsidRDefault="00B261F7" w:rsidP="00B261F7">
      <w:pPr>
        <w:shd w:val="clear" w:color="auto" w:fill="F3F3F3"/>
        <w:spacing w:before="100" w:beforeAutospacing="1" w:after="100" w:afterAutospacing="1" w:line="240" w:lineRule="auto"/>
        <w:rPr>
          <w:rFonts w:ascii="Roboto" w:eastAsia="Times New Roman" w:hAnsi="Roboto" w:cs="Times New Roman"/>
          <w:color w:val="111111"/>
          <w:kern w:val="0"/>
          <w:sz w:val="21"/>
          <w:szCs w:val="21"/>
          <w14:ligatures w14:val="none"/>
        </w:rPr>
        <w:sectPr w:rsidR="00B261F7" w:rsidSect="00B261F7">
          <w:type w:val="continuous"/>
          <w:pgSz w:w="12240" w:h="15840"/>
          <w:pgMar w:top="1440" w:right="1440" w:bottom="1440" w:left="1440" w:header="720" w:footer="720" w:gutter="0"/>
          <w:cols w:num="3" w:space="432" w:equalWidth="0">
            <w:col w:w="1728" w:space="432"/>
            <w:col w:w="4896" w:space="432"/>
            <w:col w:w="1872"/>
          </w:cols>
          <w:docGrid w:linePitch="360"/>
        </w:sectPr>
      </w:pPr>
      <w:r w:rsidRPr="00602BD1">
        <w:rPr>
          <w:rFonts w:ascii="Roboto" w:eastAsia="Times New Roman" w:hAnsi="Roboto" w:cs="Times New Roman"/>
          <w:color w:val="111111"/>
          <w:kern w:val="0"/>
          <w:sz w:val="21"/>
          <w:szCs w:val="21"/>
          <w14:ligatures w14:val="none"/>
        </w:rPr>
        <w:t>Number of Firsts</w:t>
      </w:r>
      <w:r>
        <w:rPr>
          <w:rFonts w:ascii="Roboto" w:eastAsia="Times New Roman" w:hAnsi="Roboto" w:cs="Times New Roman"/>
          <w:color w:val="111111"/>
          <w:kern w:val="0"/>
          <w:sz w:val="21"/>
          <w:szCs w:val="21"/>
          <w14:ligatures w14:val="none"/>
        </w:rPr>
        <w:t xml:space="preserve"> __</w:t>
      </w:r>
    </w:p>
    <w:p w14:paraId="76163D36" w14:textId="29E34C64" w:rsidR="001216E1" w:rsidRDefault="001216E1" w:rsidP="00B261F7">
      <w:pPr>
        <w:shd w:val="clear" w:color="auto" w:fill="F3F3F3"/>
        <w:spacing w:before="100" w:beforeAutospacing="1" w:after="100" w:afterAutospacing="1" w:line="240" w:lineRule="auto"/>
      </w:pPr>
    </w:p>
    <w:sectPr w:rsidR="001216E1" w:rsidSect="00EC2BDB">
      <w:type w:val="continuous"/>
      <w:pgSz w:w="12240" w:h="15840"/>
      <w:pgMar w:top="1440" w:right="1440" w:bottom="1440" w:left="1440" w:header="720" w:footer="720" w:gutter="0"/>
      <w:cols w:num="3" w:space="432" w:equalWidth="0">
        <w:col w:w="1728" w:space="432"/>
        <w:col w:w="4896" w:space="432"/>
        <w:col w:w="18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B9F38" w14:textId="77777777" w:rsidR="00080AA5" w:rsidRDefault="00080AA5" w:rsidP="00602BD1">
      <w:pPr>
        <w:spacing w:after="0" w:line="240" w:lineRule="auto"/>
      </w:pPr>
      <w:r>
        <w:separator/>
      </w:r>
    </w:p>
  </w:endnote>
  <w:endnote w:type="continuationSeparator" w:id="0">
    <w:p w14:paraId="52ABB729" w14:textId="77777777" w:rsidR="00080AA5" w:rsidRDefault="00080AA5" w:rsidP="006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CC7F" w14:textId="5CC2ADD7" w:rsidR="00602BD1" w:rsidRDefault="00602BD1">
    <w:pPr>
      <w:pStyle w:val="Footer"/>
    </w:pPr>
    <w:r>
      <w:t>Revised 2024</w:t>
    </w:r>
    <w:sdt>
      <w:sdtPr>
        <w:id w:val="969400743"/>
        <w:placeholder>
          <w:docPart w:val="1BB8DE06954944E997F694DC2845A7EE"/>
        </w:placeholder>
        <w:temporary/>
        <w:showingPlcHdr/>
        <w15:appearance w15:val="hidden"/>
      </w:sdtPr>
      <w:sdtContent>
        <w:r>
          <w:t>[Type here]</w:t>
        </w:r>
      </w:sdtContent>
    </w:sdt>
    <w:r>
      <w:ptab w:relativeTo="margin" w:alignment="center" w:leader="none"/>
    </w:r>
    <w:r w:rsidRPr="00602BD1">
      <w:fldChar w:fldCharType="begin"/>
    </w:r>
    <w:r w:rsidRPr="00602BD1">
      <w:instrText xml:space="preserve"> PAGE   \* MERGEFORMAT </w:instrText>
    </w:r>
    <w:r w:rsidRPr="00602BD1">
      <w:fldChar w:fldCharType="separate"/>
    </w:r>
    <w:r w:rsidRPr="00602BD1">
      <w:rPr>
        <w:noProof/>
      </w:rPr>
      <w:t>1</w:t>
    </w:r>
    <w:r w:rsidRPr="00602BD1">
      <w:rPr>
        <w:noProof/>
      </w:rPr>
      <w:fldChar w:fldCharType="end"/>
    </w:r>
    <w:sdt>
      <w:sdtPr>
        <w:id w:val="969400748"/>
        <w:placeholder>
          <w:docPart w:val="1BB8DE06954944E997F694DC2845A7EE"/>
        </w:placeholder>
        <w:temporary/>
        <w:showingPlcHdr/>
        <w15:appearance w15:val="hidden"/>
      </w:sdtPr>
      <w:sdtContent>
        <w:r>
          <w:t>[Type here]</w:t>
        </w:r>
      </w:sdtContent>
    </w:sdt>
    <w:r>
      <w:ptab w:relativeTo="margin" w:alignment="right" w:leader="none"/>
    </w:r>
    <w:sdt>
      <w:sdtPr>
        <w:id w:val="969400753"/>
        <w:placeholder>
          <w:docPart w:val="1BB8DE06954944E997F694DC2845A7EE"/>
        </w:placeholder>
        <w:temporary/>
        <w:showingPlcHdr/>
        <w15:appearance w15:val="hidden"/>
      </w:sdtPr>
      <w:sdtContent>
        <w: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75278" w14:textId="77777777" w:rsidR="00080AA5" w:rsidRDefault="00080AA5" w:rsidP="00602BD1">
      <w:pPr>
        <w:spacing w:after="0" w:line="240" w:lineRule="auto"/>
      </w:pPr>
      <w:r>
        <w:separator/>
      </w:r>
    </w:p>
  </w:footnote>
  <w:footnote w:type="continuationSeparator" w:id="0">
    <w:p w14:paraId="21DE7F6C" w14:textId="77777777" w:rsidR="00080AA5" w:rsidRDefault="00080AA5" w:rsidP="00602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515"/>
    <w:multiLevelType w:val="multilevel"/>
    <w:tmpl w:val="289C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A79BE"/>
    <w:multiLevelType w:val="multilevel"/>
    <w:tmpl w:val="7A4E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26D22"/>
    <w:multiLevelType w:val="multilevel"/>
    <w:tmpl w:val="0962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80447"/>
    <w:multiLevelType w:val="multilevel"/>
    <w:tmpl w:val="7B00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728AC"/>
    <w:multiLevelType w:val="multilevel"/>
    <w:tmpl w:val="238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222153">
    <w:abstractNumId w:val="1"/>
  </w:num>
  <w:num w:numId="2" w16cid:durableId="1669333897">
    <w:abstractNumId w:val="2"/>
  </w:num>
  <w:num w:numId="3" w16cid:durableId="1814829381">
    <w:abstractNumId w:val="4"/>
  </w:num>
  <w:num w:numId="4" w16cid:durableId="1663242712">
    <w:abstractNumId w:val="0"/>
  </w:num>
  <w:num w:numId="5" w16cid:durableId="164280416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E1"/>
    <w:rsid w:val="00080AA5"/>
    <w:rsid w:val="000A7F6C"/>
    <w:rsid w:val="000D6FD5"/>
    <w:rsid w:val="001216E1"/>
    <w:rsid w:val="00177970"/>
    <w:rsid w:val="00182314"/>
    <w:rsid w:val="0019648B"/>
    <w:rsid w:val="003F51DB"/>
    <w:rsid w:val="00602BD1"/>
    <w:rsid w:val="006638EE"/>
    <w:rsid w:val="00805407"/>
    <w:rsid w:val="0081498D"/>
    <w:rsid w:val="008D3BA0"/>
    <w:rsid w:val="0096330F"/>
    <w:rsid w:val="00B261F7"/>
    <w:rsid w:val="00DD0DF4"/>
    <w:rsid w:val="00EC2BDB"/>
    <w:rsid w:val="00F42932"/>
    <w:rsid w:val="00F5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6C504"/>
  <w15:chartTrackingRefBased/>
  <w15:docId w15:val="{BD1990C8-6AC5-4427-8FC8-EB48C22A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6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6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6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6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6E1"/>
    <w:rPr>
      <w:rFonts w:eastAsiaTheme="majorEastAsia" w:cstheme="majorBidi"/>
      <w:color w:val="272727" w:themeColor="text1" w:themeTint="D8"/>
    </w:rPr>
  </w:style>
  <w:style w:type="paragraph" w:styleId="Title">
    <w:name w:val="Title"/>
    <w:basedOn w:val="Normal"/>
    <w:next w:val="Normal"/>
    <w:link w:val="TitleChar"/>
    <w:uiPriority w:val="10"/>
    <w:qFormat/>
    <w:rsid w:val="00121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6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6E1"/>
    <w:pPr>
      <w:spacing w:before="160"/>
      <w:jc w:val="center"/>
    </w:pPr>
    <w:rPr>
      <w:i/>
      <w:iCs/>
      <w:color w:val="404040" w:themeColor="text1" w:themeTint="BF"/>
    </w:rPr>
  </w:style>
  <w:style w:type="character" w:customStyle="1" w:styleId="QuoteChar">
    <w:name w:val="Quote Char"/>
    <w:basedOn w:val="DefaultParagraphFont"/>
    <w:link w:val="Quote"/>
    <w:uiPriority w:val="29"/>
    <w:rsid w:val="001216E1"/>
    <w:rPr>
      <w:i/>
      <w:iCs/>
      <w:color w:val="404040" w:themeColor="text1" w:themeTint="BF"/>
    </w:rPr>
  </w:style>
  <w:style w:type="paragraph" w:styleId="ListParagraph">
    <w:name w:val="List Paragraph"/>
    <w:basedOn w:val="Normal"/>
    <w:uiPriority w:val="34"/>
    <w:qFormat/>
    <w:rsid w:val="001216E1"/>
    <w:pPr>
      <w:ind w:left="720"/>
      <w:contextualSpacing/>
    </w:pPr>
  </w:style>
  <w:style w:type="character" w:styleId="IntenseEmphasis">
    <w:name w:val="Intense Emphasis"/>
    <w:basedOn w:val="DefaultParagraphFont"/>
    <w:uiPriority w:val="21"/>
    <w:qFormat/>
    <w:rsid w:val="001216E1"/>
    <w:rPr>
      <w:i/>
      <w:iCs/>
      <w:color w:val="0F4761" w:themeColor="accent1" w:themeShade="BF"/>
    </w:rPr>
  </w:style>
  <w:style w:type="paragraph" w:styleId="IntenseQuote">
    <w:name w:val="Intense Quote"/>
    <w:basedOn w:val="Normal"/>
    <w:next w:val="Normal"/>
    <w:link w:val="IntenseQuoteChar"/>
    <w:uiPriority w:val="30"/>
    <w:qFormat/>
    <w:rsid w:val="00121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6E1"/>
    <w:rPr>
      <w:i/>
      <w:iCs/>
      <w:color w:val="0F4761" w:themeColor="accent1" w:themeShade="BF"/>
    </w:rPr>
  </w:style>
  <w:style w:type="character" w:styleId="IntenseReference">
    <w:name w:val="Intense Reference"/>
    <w:basedOn w:val="DefaultParagraphFont"/>
    <w:uiPriority w:val="32"/>
    <w:qFormat/>
    <w:rsid w:val="001216E1"/>
    <w:rPr>
      <w:b/>
      <w:bCs/>
      <w:smallCaps/>
      <w:color w:val="0F4761" w:themeColor="accent1" w:themeShade="BF"/>
      <w:spacing w:val="5"/>
    </w:rPr>
  </w:style>
  <w:style w:type="paragraph" w:styleId="NormalWeb">
    <w:name w:val="Normal (Web)"/>
    <w:basedOn w:val="Normal"/>
    <w:uiPriority w:val="99"/>
    <w:semiHidden/>
    <w:unhideWhenUsed/>
    <w:rsid w:val="001216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216E1"/>
    <w:rPr>
      <w:b/>
      <w:bCs/>
    </w:rPr>
  </w:style>
  <w:style w:type="paragraph" w:styleId="Header">
    <w:name w:val="header"/>
    <w:basedOn w:val="Normal"/>
    <w:link w:val="HeaderChar"/>
    <w:uiPriority w:val="99"/>
    <w:unhideWhenUsed/>
    <w:rsid w:val="00602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BD1"/>
  </w:style>
  <w:style w:type="paragraph" w:styleId="Footer">
    <w:name w:val="footer"/>
    <w:basedOn w:val="Normal"/>
    <w:link w:val="FooterChar"/>
    <w:uiPriority w:val="99"/>
    <w:unhideWhenUsed/>
    <w:rsid w:val="00602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047533">
      <w:bodyDiv w:val="1"/>
      <w:marLeft w:val="0"/>
      <w:marRight w:val="0"/>
      <w:marTop w:val="0"/>
      <w:marBottom w:val="0"/>
      <w:divBdr>
        <w:top w:val="none" w:sz="0" w:space="0" w:color="auto"/>
        <w:left w:val="none" w:sz="0" w:space="0" w:color="auto"/>
        <w:bottom w:val="none" w:sz="0" w:space="0" w:color="auto"/>
        <w:right w:val="none" w:sz="0" w:space="0" w:color="auto"/>
      </w:divBdr>
    </w:div>
    <w:div w:id="1237663652">
      <w:bodyDiv w:val="1"/>
      <w:marLeft w:val="0"/>
      <w:marRight w:val="0"/>
      <w:marTop w:val="0"/>
      <w:marBottom w:val="0"/>
      <w:divBdr>
        <w:top w:val="none" w:sz="0" w:space="0" w:color="auto"/>
        <w:left w:val="none" w:sz="0" w:space="0" w:color="auto"/>
        <w:bottom w:val="none" w:sz="0" w:space="0" w:color="auto"/>
        <w:right w:val="none" w:sz="0" w:space="0" w:color="auto"/>
      </w:divBdr>
    </w:div>
    <w:div w:id="1303582686">
      <w:bodyDiv w:val="1"/>
      <w:marLeft w:val="0"/>
      <w:marRight w:val="0"/>
      <w:marTop w:val="0"/>
      <w:marBottom w:val="0"/>
      <w:divBdr>
        <w:top w:val="none" w:sz="0" w:space="0" w:color="auto"/>
        <w:left w:val="none" w:sz="0" w:space="0" w:color="auto"/>
        <w:bottom w:val="none" w:sz="0" w:space="0" w:color="auto"/>
        <w:right w:val="none" w:sz="0" w:space="0" w:color="auto"/>
      </w:divBdr>
    </w:div>
    <w:div w:id="20810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B8DE06954944E997F694DC2845A7EE"/>
        <w:category>
          <w:name w:val="General"/>
          <w:gallery w:val="placeholder"/>
        </w:category>
        <w:types>
          <w:type w:val="bbPlcHdr"/>
        </w:types>
        <w:behaviors>
          <w:behavior w:val="content"/>
        </w:behaviors>
        <w:guid w:val="{FEDA41F7-B2C2-4E54-A833-B43111D26C6C}"/>
      </w:docPartPr>
      <w:docPartBody>
        <w:p w:rsidR="003C6013" w:rsidRDefault="003C6013" w:rsidP="003C6013">
          <w:pPr>
            <w:pStyle w:val="1BB8DE06954944E997F694DC2845A7E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13"/>
    <w:rsid w:val="003C6013"/>
    <w:rsid w:val="0096330F"/>
    <w:rsid w:val="00C41ED7"/>
    <w:rsid w:val="00F4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B8DE06954944E997F694DC2845A7EE">
    <w:name w:val="1BB8DE06954944E997F694DC2845A7EE"/>
    <w:rsid w:val="003C6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Selinger</dc:creator>
  <cp:keywords/>
  <dc:description/>
  <cp:lastModifiedBy>Jean Kollasch</cp:lastModifiedBy>
  <cp:revision>4</cp:revision>
  <dcterms:created xsi:type="dcterms:W3CDTF">2024-08-04T22:10:00Z</dcterms:created>
  <dcterms:modified xsi:type="dcterms:W3CDTF">2024-08-04T22:11:00Z</dcterms:modified>
</cp:coreProperties>
</file>